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74" w:rsidRPr="00394174" w:rsidRDefault="00394174">
      <w:pPr>
        <w:rPr>
          <w:b/>
          <w:i/>
          <w:color w:val="FF0000"/>
          <w:sz w:val="40"/>
        </w:rPr>
      </w:pPr>
      <w:proofErr w:type="spellStart"/>
      <w:r w:rsidRPr="00394174">
        <w:rPr>
          <w:b/>
          <w:i/>
          <w:color w:val="FF0000"/>
          <w:sz w:val="40"/>
        </w:rPr>
        <w:t>Zjuldob</w:t>
      </w:r>
      <w:proofErr w:type="spellEnd"/>
    </w:p>
    <w:p w:rsidR="00394174" w:rsidRDefault="00394174"/>
    <w:p w:rsidR="00394174" w:rsidRDefault="00394174">
      <w:r>
        <w:t>Voorbeeld WORD-document</w:t>
      </w:r>
    </w:p>
    <w:p w:rsidR="00394174" w:rsidRDefault="00394174"/>
    <w:p w:rsidR="00394174" w:rsidRDefault="00394174">
      <w:r>
        <w:t>Hier volgt dan de tekst…………..</w:t>
      </w:r>
      <w:bookmarkStart w:id="0" w:name="_GoBack"/>
      <w:bookmarkEnd w:id="0"/>
    </w:p>
    <w:sectPr w:rsidR="0039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74"/>
    <w:rsid w:val="00394174"/>
    <w:rsid w:val="00B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Zjul</dc:creator>
  <cp:lastModifiedBy>Zjul</cp:lastModifiedBy>
  <cp:revision>1</cp:revision>
  <dcterms:created xsi:type="dcterms:W3CDTF">2014-10-09T16:46:00Z</dcterms:created>
  <dcterms:modified xsi:type="dcterms:W3CDTF">2014-10-09T16:48:00Z</dcterms:modified>
</cp:coreProperties>
</file>